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87" w:rsidRPr="00116CA2" w:rsidRDefault="00210C87" w:rsidP="00210C87">
      <w:pPr>
        <w:jc w:val="center"/>
        <w:rPr>
          <w:rFonts w:ascii="Bookman Old Style" w:hAnsi="Bookman Old Style"/>
          <w:color w:val="808080" w:themeColor="background1" w:themeShade="80"/>
          <w:sz w:val="28"/>
          <w:szCs w:val="28"/>
        </w:rPr>
      </w:pPr>
      <w:r w:rsidRPr="00116CA2">
        <w:rPr>
          <w:rFonts w:ascii="Bookman Old Style" w:hAnsi="Bookman Old Style"/>
          <w:color w:val="808080" w:themeColor="background1" w:themeShade="80"/>
          <w:sz w:val="28"/>
          <w:szCs w:val="28"/>
        </w:rPr>
        <w:t xml:space="preserve">Academic </w:t>
      </w:r>
      <w:r w:rsidR="00F0785A">
        <w:rPr>
          <w:rFonts w:ascii="Bookman Old Style" w:hAnsi="Bookman Old Style"/>
          <w:color w:val="808080" w:themeColor="background1" w:themeShade="80"/>
          <w:sz w:val="28"/>
          <w:szCs w:val="28"/>
        </w:rPr>
        <w:t xml:space="preserve">Bible </w:t>
      </w:r>
      <w:r w:rsidRPr="00116CA2">
        <w:rPr>
          <w:rFonts w:ascii="Bookman Old Style" w:hAnsi="Bookman Old Style"/>
          <w:color w:val="808080" w:themeColor="background1" w:themeShade="80"/>
          <w:sz w:val="28"/>
          <w:szCs w:val="28"/>
        </w:rPr>
        <w:t>Study and the Orthodox Student</w:t>
      </w:r>
    </w:p>
    <w:p w:rsidR="00210C87" w:rsidRPr="00116CA2" w:rsidRDefault="00210C87" w:rsidP="00210C87">
      <w:pPr>
        <w:jc w:val="center"/>
        <w:rPr>
          <w:rFonts w:ascii="Bookman Old Style" w:hAnsi="Bookman Old Style"/>
          <w:color w:val="808080" w:themeColor="background1" w:themeShade="80"/>
          <w:sz w:val="28"/>
          <w:szCs w:val="28"/>
        </w:rPr>
      </w:pPr>
      <w:r w:rsidRPr="00116CA2">
        <w:rPr>
          <w:rFonts w:ascii="Bookman Old Style" w:hAnsi="Bookman Old Style"/>
          <w:color w:val="808080" w:themeColor="background1" w:themeShade="80"/>
          <w:sz w:val="28"/>
          <w:szCs w:val="28"/>
        </w:rPr>
        <w:t>June 19-22, 2017</w:t>
      </w:r>
    </w:p>
    <w:p w:rsidR="00210C87" w:rsidRDefault="00210C87" w:rsidP="00210C87">
      <w:pPr>
        <w:jc w:val="center"/>
        <w:rPr>
          <w:rFonts w:ascii="Bookman Old Style" w:hAnsi="Bookman Old Style"/>
          <w:color w:val="808080" w:themeColor="background1" w:themeShade="80"/>
          <w:sz w:val="28"/>
          <w:szCs w:val="28"/>
        </w:rPr>
      </w:pPr>
      <w:r w:rsidRPr="00116CA2">
        <w:rPr>
          <w:rFonts w:ascii="Bookman Old Style" w:hAnsi="Bookman Old Style"/>
          <w:color w:val="808080" w:themeColor="background1" w:themeShade="80"/>
          <w:sz w:val="28"/>
          <w:szCs w:val="28"/>
        </w:rPr>
        <w:t>Application</w:t>
      </w:r>
      <w:r w:rsidR="00F1694F">
        <w:rPr>
          <w:rFonts w:ascii="Bookman Old Style" w:hAnsi="Bookman Old Style"/>
          <w:color w:val="808080" w:themeColor="background1" w:themeShade="80"/>
          <w:sz w:val="28"/>
          <w:szCs w:val="28"/>
        </w:rPr>
        <w:t xml:space="preserve"> </w:t>
      </w:r>
    </w:p>
    <w:p w:rsidR="002E1012" w:rsidRDefault="008908F2">
      <w:r w:rsidRPr="00210C87">
        <w:rPr>
          <w:smallCaps/>
        </w:rPr>
        <w:t>Name</w:t>
      </w:r>
      <w:r w:rsidR="00210C87">
        <w:t xml:space="preserve">: </w:t>
      </w:r>
      <w:sdt>
        <w:sdtPr>
          <w:id w:val="-953487277"/>
          <w:placeholder>
            <w:docPart w:val="7521F278E5BC401AA89B63749ECF71DA"/>
          </w:placeholder>
          <w:showingPlcHdr/>
          <w:text/>
        </w:sdtPr>
        <w:sdtEndPr/>
        <w:sdtContent>
          <w:r w:rsidR="00FD405A" w:rsidRPr="00794DE6">
            <w:rPr>
              <w:rStyle w:val="PlaceholderText"/>
            </w:rPr>
            <w:t>Click or tap here to enter text.</w:t>
          </w:r>
        </w:sdtContent>
      </w:sdt>
    </w:p>
    <w:p w:rsidR="008908F2" w:rsidRDefault="00116CA2">
      <w:r>
        <w:rPr>
          <w:smallCaps/>
        </w:rPr>
        <w:t xml:space="preserve">Street </w:t>
      </w:r>
      <w:r w:rsidR="008908F2" w:rsidRPr="00210C87">
        <w:rPr>
          <w:smallCaps/>
        </w:rPr>
        <w:t>Address</w:t>
      </w:r>
      <w:r w:rsidR="00210C87">
        <w:t>:</w:t>
      </w:r>
      <w:r w:rsidR="00FD405A">
        <w:t xml:space="preserve"> </w:t>
      </w:r>
      <w:sdt>
        <w:sdtPr>
          <w:id w:val="-1086454478"/>
          <w:placeholder>
            <w:docPart w:val="26D5D81C96F1485C93EC07C86C28506A"/>
          </w:placeholder>
          <w:showingPlcHdr/>
          <w:text/>
        </w:sdtPr>
        <w:sdtEndPr/>
        <w:sdtContent>
          <w:r w:rsidR="00FD405A" w:rsidRPr="00794DE6">
            <w:rPr>
              <w:rStyle w:val="PlaceholderText"/>
            </w:rPr>
            <w:t>Click or tap here to enter text.</w:t>
          </w:r>
        </w:sdtContent>
      </w:sdt>
    </w:p>
    <w:p w:rsidR="00116CA2" w:rsidRDefault="00116CA2">
      <w:pPr>
        <w:rPr>
          <w:smallCaps/>
        </w:rPr>
      </w:pPr>
      <w:r>
        <w:rPr>
          <w:smallCaps/>
        </w:rPr>
        <w:t>City, State</w:t>
      </w:r>
      <w:r w:rsidR="00FD405A">
        <w:rPr>
          <w:smallCaps/>
        </w:rPr>
        <w:t>:</w:t>
      </w:r>
      <w:r>
        <w:rPr>
          <w:smallCaps/>
        </w:rPr>
        <w:t xml:space="preserve"> </w:t>
      </w:r>
      <w:sdt>
        <w:sdtPr>
          <w:id w:val="-1781489540"/>
          <w:placeholder>
            <w:docPart w:val="30641B01243C4B4B8CDDA010EFEBB190"/>
          </w:placeholder>
          <w:showingPlcHdr/>
          <w:text/>
        </w:sdtPr>
        <w:sdtEndPr/>
        <w:sdtContent>
          <w:r w:rsidR="00FD405A" w:rsidRPr="00794DE6">
            <w:rPr>
              <w:rStyle w:val="PlaceholderText"/>
            </w:rPr>
            <w:t>Click or tap here to enter text.</w:t>
          </w:r>
        </w:sdtContent>
      </w:sdt>
    </w:p>
    <w:p w:rsidR="008908F2" w:rsidRDefault="008908F2">
      <w:r w:rsidRPr="00210C87">
        <w:rPr>
          <w:smallCaps/>
        </w:rPr>
        <w:t>Phone</w:t>
      </w:r>
      <w:r w:rsidR="00047E5A" w:rsidRPr="00210C87">
        <w:rPr>
          <w:smallCaps/>
        </w:rPr>
        <w:t xml:space="preserve"> (daytime</w:t>
      </w:r>
      <w:r w:rsidR="00047E5A">
        <w:t>)</w:t>
      </w:r>
      <w:r w:rsidR="00210C87">
        <w:t>:</w:t>
      </w:r>
      <w:r w:rsidR="00116CA2">
        <w:t xml:space="preserve"> </w:t>
      </w:r>
      <w:sdt>
        <w:sdtPr>
          <w:id w:val="498316286"/>
          <w:placeholder>
            <w:docPart w:val="914175184ABC429FA790AEFB000550D3"/>
          </w:placeholder>
          <w:showingPlcHdr/>
          <w:text/>
        </w:sdtPr>
        <w:sdtEndPr/>
        <w:sdtContent>
          <w:r w:rsidR="00116CA2" w:rsidRPr="00794DE6">
            <w:rPr>
              <w:rStyle w:val="PlaceholderText"/>
            </w:rPr>
            <w:t>Click or tap here to enter text.</w:t>
          </w:r>
        </w:sdtContent>
      </w:sdt>
    </w:p>
    <w:p w:rsidR="008908F2" w:rsidRDefault="00210C87">
      <w:r w:rsidRPr="00210C87">
        <w:rPr>
          <w:smallCaps/>
        </w:rPr>
        <w:t>e-</w:t>
      </w:r>
      <w:r w:rsidR="008908F2" w:rsidRPr="00210C87">
        <w:rPr>
          <w:smallCaps/>
        </w:rPr>
        <w:t>mail</w:t>
      </w:r>
      <w:r>
        <w:t xml:space="preserve">: </w:t>
      </w:r>
      <w:r w:rsidR="00116CA2">
        <w:t xml:space="preserve"> </w:t>
      </w:r>
      <w:sdt>
        <w:sdtPr>
          <w:id w:val="2003932925"/>
          <w:placeholder>
            <w:docPart w:val="BFCFDFE59720460599B37F3E7BF51698"/>
          </w:placeholder>
          <w:showingPlcHdr/>
          <w:text/>
        </w:sdtPr>
        <w:sdtEndPr/>
        <w:sdtContent>
          <w:r w:rsidR="00FD405A" w:rsidRPr="00794DE6">
            <w:rPr>
              <w:rStyle w:val="PlaceholderText"/>
            </w:rPr>
            <w:t>Click or tap here to enter text.</w:t>
          </w:r>
        </w:sdtContent>
      </w:sdt>
    </w:p>
    <w:p w:rsidR="008908F2" w:rsidRPr="00210C87" w:rsidRDefault="008908F2" w:rsidP="00210C87">
      <w:pPr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210C87">
        <w:rPr>
          <w:rFonts w:ascii="Bookman Old Style" w:hAnsi="Bookman Old Style"/>
          <w:sz w:val="24"/>
          <w:szCs w:val="24"/>
        </w:rPr>
        <w:t>Educational background</w:t>
      </w:r>
    </w:p>
    <w:p w:rsidR="009D1EBB" w:rsidRPr="00116CA2" w:rsidRDefault="00210C87">
      <w:pPr>
        <w:rPr>
          <w:b/>
          <w:bCs/>
          <w:smallCaps/>
          <w:sz w:val="24"/>
          <w:szCs w:val="24"/>
        </w:rPr>
      </w:pPr>
      <w:r w:rsidRPr="00116CA2">
        <w:rPr>
          <w:b/>
          <w:bCs/>
          <w:smallCaps/>
          <w:sz w:val="24"/>
          <w:szCs w:val="24"/>
        </w:rPr>
        <w:t>General education</w:t>
      </w:r>
      <w:r w:rsidR="009D1EBB" w:rsidRPr="00116CA2">
        <w:rPr>
          <w:b/>
          <w:bCs/>
          <w:smallCaps/>
          <w:sz w:val="24"/>
          <w:szCs w:val="24"/>
        </w:rPr>
        <w:t xml:space="preserve"> post-high school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1710"/>
        <w:gridCol w:w="2700"/>
        <w:gridCol w:w="860"/>
      </w:tblGrid>
      <w:tr w:rsidR="009D1EBB" w:rsidRPr="00210C87" w:rsidTr="00210C87">
        <w:tc>
          <w:tcPr>
            <w:tcW w:w="3528" w:type="dxa"/>
            <w:shd w:val="clear" w:color="auto" w:fill="BFBFBF" w:themeFill="background1" w:themeFillShade="BF"/>
          </w:tcPr>
          <w:p w:rsidR="009D1EBB" w:rsidRPr="00210C87" w:rsidRDefault="009D1EBB" w:rsidP="00210C87">
            <w:pPr>
              <w:jc w:val="center"/>
              <w:rPr>
                <w:smallCaps/>
              </w:rPr>
            </w:pPr>
            <w:r w:rsidRPr="00210C87">
              <w:rPr>
                <w:smallCaps/>
              </w:rPr>
              <w:t>Institution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9D1EBB" w:rsidRPr="00210C87" w:rsidRDefault="009D1EBB" w:rsidP="00210C87">
            <w:pPr>
              <w:jc w:val="center"/>
              <w:rPr>
                <w:smallCaps/>
              </w:rPr>
            </w:pPr>
            <w:r w:rsidRPr="00210C87">
              <w:rPr>
                <w:smallCaps/>
              </w:rPr>
              <w:t xml:space="preserve">Years attended   From </w:t>
            </w:r>
            <w:r w:rsidR="00210C87" w:rsidRPr="00210C87">
              <w:rPr>
                <w:smallCaps/>
              </w:rPr>
              <w:t>- to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9D1EBB" w:rsidRPr="00210C87" w:rsidRDefault="009D1EBB" w:rsidP="00210C87">
            <w:pPr>
              <w:jc w:val="center"/>
              <w:rPr>
                <w:smallCaps/>
              </w:rPr>
            </w:pPr>
            <w:r w:rsidRPr="00210C87">
              <w:rPr>
                <w:smallCaps/>
              </w:rPr>
              <w:t>Focus of study</w:t>
            </w:r>
          </w:p>
        </w:tc>
        <w:tc>
          <w:tcPr>
            <w:tcW w:w="860" w:type="dxa"/>
            <w:shd w:val="clear" w:color="auto" w:fill="BFBFBF" w:themeFill="background1" w:themeFillShade="BF"/>
          </w:tcPr>
          <w:p w:rsidR="009D1EBB" w:rsidRPr="00210C87" w:rsidRDefault="009D1EBB" w:rsidP="00210C87">
            <w:pPr>
              <w:jc w:val="center"/>
              <w:rPr>
                <w:smallCaps/>
              </w:rPr>
            </w:pPr>
            <w:r w:rsidRPr="00210C87">
              <w:rPr>
                <w:smallCaps/>
              </w:rPr>
              <w:t>Degree earned</w:t>
            </w:r>
          </w:p>
        </w:tc>
      </w:tr>
      <w:tr w:rsidR="009D1EBB" w:rsidTr="00210C87">
        <w:tc>
          <w:tcPr>
            <w:tcW w:w="3528" w:type="dxa"/>
            <w:shd w:val="clear" w:color="auto" w:fill="auto"/>
          </w:tcPr>
          <w:p w:rsidR="009D1EBB" w:rsidRDefault="009D1EBB"/>
        </w:tc>
        <w:tc>
          <w:tcPr>
            <w:tcW w:w="1710" w:type="dxa"/>
            <w:shd w:val="clear" w:color="auto" w:fill="auto"/>
          </w:tcPr>
          <w:p w:rsidR="009D1EBB" w:rsidRDefault="009D1EBB"/>
        </w:tc>
        <w:tc>
          <w:tcPr>
            <w:tcW w:w="2700" w:type="dxa"/>
            <w:shd w:val="clear" w:color="auto" w:fill="auto"/>
          </w:tcPr>
          <w:p w:rsidR="009D1EBB" w:rsidRDefault="009D1EBB"/>
        </w:tc>
        <w:tc>
          <w:tcPr>
            <w:tcW w:w="860" w:type="dxa"/>
            <w:shd w:val="clear" w:color="auto" w:fill="auto"/>
          </w:tcPr>
          <w:p w:rsidR="009D1EBB" w:rsidRDefault="009D1EBB"/>
        </w:tc>
      </w:tr>
      <w:tr w:rsidR="009D1EBB" w:rsidTr="00210C87">
        <w:tc>
          <w:tcPr>
            <w:tcW w:w="3528" w:type="dxa"/>
            <w:shd w:val="clear" w:color="auto" w:fill="auto"/>
          </w:tcPr>
          <w:p w:rsidR="009D1EBB" w:rsidRDefault="009D1EBB"/>
        </w:tc>
        <w:tc>
          <w:tcPr>
            <w:tcW w:w="1710" w:type="dxa"/>
            <w:shd w:val="clear" w:color="auto" w:fill="auto"/>
          </w:tcPr>
          <w:p w:rsidR="009D1EBB" w:rsidRDefault="009D1EBB"/>
        </w:tc>
        <w:tc>
          <w:tcPr>
            <w:tcW w:w="2700" w:type="dxa"/>
            <w:shd w:val="clear" w:color="auto" w:fill="auto"/>
          </w:tcPr>
          <w:p w:rsidR="009D1EBB" w:rsidRDefault="009D1EBB"/>
        </w:tc>
        <w:tc>
          <w:tcPr>
            <w:tcW w:w="860" w:type="dxa"/>
            <w:shd w:val="clear" w:color="auto" w:fill="auto"/>
          </w:tcPr>
          <w:p w:rsidR="009D1EBB" w:rsidRDefault="009D1EBB"/>
        </w:tc>
      </w:tr>
      <w:tr w:rsidR="009D1EBB" w:rsidTr="00210C87">
        <w:tc>
          <w:tcPr>
            <w:tcW w:w="3528" w:type="dxa"/>
            <w:shd w:val="clear" w:color="auto" w:fill="auto"/>
          </w:tcPr>
          <w:p w:rsidR="009D1EBB" w:rsidRDefault="009D1EBB"/>
        </w:tc>
        <w:tc>
          <w:tcPr>
            <w:tcW w:w="1710" w:type="dxa"/>
            <w:shd w:val="clear" w:color="auto" w:fill="auto"/>
          </w:tcPr>
          <w:p w:rsidR="009D1EBB" w:rsidRDefault="009D1EBB"/>
        </w:tc>
        <w:tc>
          <w:tcPr>
            <w:tcW w:w="2700" w:type="dxa"/>
            <w:shd w:val="clear" w:color="auto" w:fill="auto"/>
          </w:tcPr>
          <w:p w:rsidR="009D1EBB" w:rsidRDefault="009D1EBB"/>
        </w:tc>
        <w:tc>
          <w:tcPr>
            <w:tcW w:w="860" w:type="dxa"/>
            <w:shd w:val="clear" w:color="auto" w:fill="auto"/>
          </w:tcPr>
          <w:p w:rsidR="009D1EBB" w:rsidRDefault="009D1EBB"/>
        </w:tc>
      </w:tr>
      <w:tr w:rsidR="009D1EBB" w:rsidTr="00210C87">
        <w:tc>
          <w:tcPr>
            <w:tcW w:w="3528" w:type="dxa"/>
            <w:shd w:val="clear" w:color="auto" w:fill="auto"/>
          </w:tcPr>
          <w:p w:rsidR="009D1EBB" w:rsidRDefault="009D1EBB"/>
        </w:tc>
        <w:tc>
          <w:tcPr>
            <w:tcW w:w="1710" w:type="dxa"/>
            <w:shd w:val="clear" w:color="auto" w:fill="auto"/>
          </w:tcPr>
          <w:p w:rsidR="009D1EBB" w:rsidRDefault="009D1EBB"/>
        </w:tc>
        <w:tc>
          <w:tcPr>
            <w:tcW w:w="2700" w:type="dxa"/>
            <w:shd w:val="clear" w:color="auto" w:fill="auto"/>
          </w:tcPr>
          <w:p w:rsidR="009D1EBB" w:rsidRDefault="009D1EBB"/>
        </w:tc>
        <w:tc>
          <w:tcPr>
            <w:tcW w:w="860" w:type="dxa"/>
            <w:shd w:val="clear" w:color="auto" w:fill="auto"/>
          </w:tcPr>
          <w:p w:rsidR="009D1EBB" w:rsidRDefault="009D1EBB"/>
        </w:tc>
      </w:tr>
    </w:tbl>
    <w:p w:rsidR="00210C87" w:rsidRDefault="00210C87"/>
    <w:p w:rsidR="00210C87" w:rsidRDefault="00210C87"/>
    <w:p w:rsidR="009D1EBB" w:rsidRPr="00116CA2" w:rsidRDefault="009D1EBB" w:rsidP="00210C87">
      <w:pPr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116CA2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Jewish </w:t>
      </w:r>
      <w:r w:rsidR="00210C87" w:rsidRPr="00116CA2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education </w:t>
      </w:r>
      <w:r w:rsidRPr="00116CA2">
        <w:rPr>
          <w:rFonts w:asciiTheme="minorHAnsi" w:hAnsiTheme="minorHAnsi" w:cstheme="minorHAnsi"/>
          <w:b/>
          <w:bCs/>
          <w:smallCaps/>
          <w:sz w:val="24"/>
          <w:szCs w:val="24"/>
        </w:rPr>
        <w:t>post-high school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1800"/>
      </w:tblGrid>
      <w:tr w:rsidR="009D1EBB" w:rsidTr="00210C87">
        <w:tc>
          <w:tcPr>
            <w:tcW w:w="7038" w:type="dxa"/>
            <w:shd w:val="clear" w:color="auto" w:fill="BFBFBF" w:themeFill="background1" w:themeFillShade="BF"/>
          </w:tcPr>
          <w:p w:rsidR="009D1EBB" w:rsidRPr="00210C87" w:rsidRDefault="009D1EBB" w:rsidP="00210C87">
            <w:pPr>
              <w:jc w:val="center"/>
              <w:rPr>
                <w:smallCaps/>
              </w:rPr>
            </w:pPr>
            <w:r w:rsidRPr="00210C87">
              <w:rPr>
                <w:smallCaps/>
              </w:rPr>
              <w:t>Institution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9D1EBB" w:rsidRPr="00210C87" w:rsidRDefault="009D1EBB" w:rsidP="00210C87">
            <w:pPr>
              <w:jc w:val="center"/>
              <w:rPr>
                <w:smallCaps/>
              </w:rPr>
            </w:pPr>
            <w:r w:rsidRPr="00210C87">
              <w:rPr>
                <w:smallCaps/>
              </w:rPr>
              <w:t xml:space="preserve">Years attended  From </w:t>
            </w:r>
            <w:r w:rsidR="00210C87" w:rsidRPr="00210C87">
              <w:rPr>
                <w:smallCaps/>
              </w:rPr>
              <w:t>- to</w:t>
            </w:r>
          </w:p>
        </w:tc>
      </w:tr>
      <w:tr w:rsidR="009D1EBB" w:rsidTr="00210C87">
        <w:tc>
          <w:tcPr>
            <w:tcW w:w="7038" w:type="dxa"/>
            <w:shd w:val="clear" w:color="auto" w:fill="auto"/>
          </w:tcPr>
          <w:p w:rsidR="009D1EBB" w:rsidRDefault="009D1EBB"/>
        </w:tc>
        <w:tc>
          <w:tcPr>
            <w:tcW w:w="1800" w:type="dxa"/>
            <w:shd w:val="clear" w:color="auto" w:fill="auto"/>
          </w:tcPr>
          <w:p w:rsidR="009D1EBB" w:rsidRDefault="009D1EBB"/>
        </w:tc>
      </w:tr>
      <w:tr w:rsidR="00116CA2" w:rsidTr="00210C87">
        <w:tc>
          <w:tcPr>
            <w:tcW w:w="7038" w:type="dxa"/>
            <w:shd w:val="clear" w:color="auto" w:fill="auto"/>
          </w:tcPr>
          <w:p w:rsidR="00116CA2" w:rsidRDefault="00116CA2"/>
        </w:tc>
        <w:tc>
          <w:tcPr>
            <w:tcW w:w="1800" w:type="dxa"/>
            <w:shd w:val="clear" w:color="auto" w:fill="auto"/>
          </w:tcPr>
          <w:p w:rsidR="00116CA2" w:rsidRDefault="00116CA2"/>
        </w:tc>
      </w:tr>
      <w:tr w:rsidR="009D1EBB" w:rsidTr="00210C87">
        <w:tc>
          <w:tcPr>
            <w:tcW w:w="7038" w:type="dxa"/>
            <w:shd w:val="clear" w:color="auto" w:fill="auto"/>
          </w:tcPr>
          <w:p w:rsidR="009D1EBB" w:rsidRDefault="009D1EBB"/>
        </w:tc>
        <w:tc>
          <w:tcPr>
            <w:tcW w:w="1800" w:type="dxa"/>
            <w:shd w:val="clear" w:color="auto" w:fill="auto"/>
          </w:tcPr>
          <w:p w:rsidR="009D1EBB" w:rsidRDefault="009D1EBB"/>
        </w:tc>
      </w:tr>
      <w:tr w:rsidR="009D1EBB" w:rsidTr="00210C87">
        <w:tc>
          <w:tcPr>
            <w:tcW w:w="7038" w:type="dxa"/>
            <w:shd w:val="clear" w:color="auto" w:fill="auto"/>
          </w:tcPr>
          <w:p w:rsidR="009D1EBB" w:rsidRDefault="009D1EBB"/>
        </w:tc>
        <w:tc>
          <w:tcPr>
            <w:tcW w:w="1800" w:type="dxa"/>
            <w:shd w:val="clear" w:color="auto" w:fill="auto"/>
          </w:tcPr>
          <w:p w:rsidR="009D1EBB" w:rsidRDefault="009D1EBB"/>
        </w:tc>
      </w:tr>
    </w:tbl>
    <w:p w:rsidR="00116CA2" w:rsidRDefault="00116CA2" w:rsidP="00210C87">
      <w:pPr>
        <w:jc w:val="center"/>
        <w:rPr>
          <w:rFonts w:ascii="Bookman Old Style" w:hAnsi="Bookman Old Style"/>
          <w:sz w:val="24"/>
          <w:szCs w:val="24"/>
        </w:rPr>
      </w:pPr>
    </w:p>
    <w:p w:rsidR="00210C87" w:rsidRPr="00210C87" w:rsidRDefault="00210C87" w:rsidP="00116CA2">
      <w:pPr>
        <w:jc w:val="center"/>
        <w:rPr>
          <w:rFonts w:ascii="Bookman Old Style" w:hAnsi="Bookman Old Style"/>
          <w:sz w:val="24"/>
          <w:szCs w:val="24"/>
        </w:rPr>
      </w:pPr>
      <w:r w:rsidRPr="00210C87">
        <w:rPr>
          <w:rFonts w:ascii="Bookman Old Style" w:hAnsi="Bookman Old Style"/>
          <w:sz w:val="24"/>
          <w:szCs w:val="24"/>
        </w:rPr>
        <w:t>Professional history</w:t>
      </w:r>
    </w:p>
    <w:p w:rsidR="008908F2" w:rsidRPr="00116CA2" w:rsidRDefault="00210C87" w:rsidP="00116CA2">
      <w:pPr>
        <w:rPr>
          <w:rFonts w:asciiTheme="minorHAnsi" w:hAnsiTheme="minorHAnsi" w:cstheme="minorHAnsi"/>
          <w:b/>
          <w:bCs/>
          <w:smallCaps/>
        </w:rPr>
      </w:pPr>
      <w:r w:rsidRPr="00116CA2">
        <w:rPr>
          <w:rFonts w:asciiTheme="minorHAnsi" w:hAnsiTheme="minorHAnsi" w:cstheme="minorHAnsi"/>
          <w:b/>
          <w:bCs/>
          <w:smallCaps/>
          <w:sz w:val="24"/>
          <w:szCs w:val="24"/>
        </w:rPr>
        <w:t>P</w:t>
      </w:r>
      <w:r w:rsidR="009D1EBB" w:rsidRPr="00116CA2">
        <w:rPr>
          <w:rFonts w:asciiTheme="minorHAnsi" w:hAnsiTheme="minorHAnsi" w:cstheme="minorHAnsi"/>
          <w:b/>
          <w:bCs/>
          <w:smallCaps/>
          <w:sz w:val="24"/>
          <w:szCs w:val="24"/>
        </w:rPr>
        <w:t>lease identify the last 3 places in which you were involved in teaching Torah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4914"/>
        <w:gridCol w:w="1710"/>
      </w:tblGrid>
      <w:tr w:rsidR="009D1EBB" w:rsidTr="00210C87">
        <w:tc>
          <w:tcPr>
            <w:tcW w:w="2214" w:type="dxa"/>
            <w:shd w:val="clear" w:color="auto" w:fill="BFBFBF" w:themeFill="background1" w:themeFillShade="BF"/>
          </w:tcPr>
          <w:p w:rsidR="009D1EBB" w:rsidRPr="00210C87" w:rsidRDefault="009D1EBB" w:rsidP="00210C87">
            <w:pPr>
              <w:jc w:val="center"/>
              <w:rPr>
                <w:smallCaps/>
              </w:rPr>
            </w:pPr>
            <w:r w:rsidRPr="00210C87">
              <w:rPr>
                <w:smallCaps/>
              </w:rPr>
              <w:lastRenderedPageBreak/>
              <w:t>Institution</w:t>
            </w:r>
          </w:p>
        </w:tc>
        <w:tc>
          <w:tcPr>
            <w:tcW w:w="4914" w:type="dxa"/>
            <w:shd w:val="clear" w:color="auto" w:fill="BFBFBF" w:themeFill="background1" w:themeFillShade="BF"/>
          </w:tcPr>
          <w:p w:rsidR="009D1EBB" w:rsidRPr="00210C87" w:rsidRDefault="009D1EBB" w:rsidP="00210C87">
            <w:pPr>
              <w:jc w:val="center"/>
              <w:rPr>
                <w:smallCaps/>
              </w:rPr>
            </w:pPr>
            <w:r w:rsidRPr="00210C87">
              <w:rPr>
                <w:smallCaps/>
              </w:rPr>
              <w:t>Subjects taught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9D1EBB" w:rsidRPr="00210C87" w:rsidRDefault="009D1EBB" w:rsidP="00210C87">
            <w:pPr>
              <w:jc w:val="center"/>
              <w:rPr>
                <w:smallCaps/>
              </w:rPr>
            </w:pPr>
            <w:r w:rsidRPr="00210C87">
              <w:rPr>
                <w:smallCaps/>
              </w:rPr>
              <w:t xml:space="preserve">Years: </w:t>
            </w:r>
            <w:r w:rsidR="00210C87">
              <w:rPr>
                <w:smallCaps/>
              </w:rPr>
              <w:t xml:space="preserve"> </w:t>
            </w:r>
            <w:r w:rsidRPr="00210C87">
              <w:rPr>
                <w:smallCaps/>
              </w:rPr>
              <w:t xml:space="preserve">From </w:t>
            </w:r>
            <w:r w:rsidR="00210C87">
              <w:rPr>
                <w:smallCaps/>
              </w:rPr>
              <w:t xml:space="preserve"> - to</w:t>
            </w:r>
          </w:p>
        </w:tc>
      </w:tr>
      <w:tr w:rsidR="009D1EBB" w:rsidTr="004C291D">
        <w:tc>
          <w:tcPr>
            <w:tcW w:w="2214" w:type="dxa"/>
            <w:shd w:val="clear" w:color="auto" w:fill="auto"/>
          </w:tcPr>
          <w:p w:rsidR="009D1EBB" w:rsidRDefault="009D1EBB"/>
        </w:tc>
        <w:tc>
          <w:tcPr>
            <w:tcW w:w="4914" w:type="dxa"/>
            <w:shd w:val="clear" w:color="auto" w:fill="auto"/>
          </w:tcPr>
          <w:p w:rsidR="009D1EBB" w:rsidRDefault="009D1EBB"/>
        </w:tc>
        <w:tc>
          <w:tcPr>
            <w:tcW w:w="1710" w:type="dxa"/>
            <w:shd w:val="clear" w:color="auto" w:fill="auto"/>
          </w:tcPr>
          <w:p w:rsidR="009D1EBB" w:rsidRDefault="009D1EBB"/>
        </w:tc>
      </w:tr>
      <w:tr w:rsidR="009D1EBB" w:rsidTr="004C291D">
        <w:tc>
          <w:tcPr>
            <w:tcW w:w="2214" w:type="dxa"/>
            <w:shd w:val="clear" w:color="auto" w:fill="auto"/>
          </w:tcPr>
          <w:p w:rsidR="009D1EBB" w:rsidRDefault="009D1EBB"/>
        </w:tc>
        <w:tc>
          <w:tcPr>
            <w:tcW w:w="4914" w:type="dxa"/>
            <w:shd w:val="clear" w:color="auto" w:fill="auto"/>
          </w:tcPr>
          <w:p w:rsidR="009D1EBB" w:rsidRDefault="009D1EBB"/>
        </w:tc>
        <w:tc>
          <w:tcPr>
            <w:tcW w:w="1710" w:type="dxa"/>
            <w:shd w:val="clear" w:color="auto" w:fill="auto"/>
          </w:tcPr>
          <w:p w:rsidR="009D1EBB" w:rsidRDefault="009D1EBB"/>
        </w:tc>
      </w:tr>
      <w:tr w:rsidR="009D1EBB" w:rsidTr="004C291D">
        <w:tc>
          <w:tcPr>
            <w:tcW w:w="2214" w:type="dxa"/>
            <w:shd w:val="clear" w:color="auto" w:fill="auto"/>
          </w:tcPr>
          <w:p w:rsidR="009D1EBB" w:rsidRDefault="009D1EBB"/>
        </w:tc>
        <w:tc>
          <w:tcPr>
            <w:tcW w:w="4914" w:type="dxa"/>
            <w:shd w:val="clear" w:color="auto" w:fill="auto"/>
          </w:tcPr>
          <w:p w:rsidR="009D1EBB" w:rsidRDefault="009D1EBB"/>
        </w:tc>
        <w:tc>
          <w:tcPr>
            <w:tcW w:w="1710" w:type="dxa"/>
            <w:shd w:val="clear" w:color="auto" w:fill="auto"/>
          </w:tcPr>
          <w:p w:rsidR="009D1EBB" w:rsidRDefault="009D1EBB"/>
        </w:tc>
      </w:tr>
    </w:tbl>
    <w:p w:rsidR="00116CA2" w:rsidRDefault="00116CA2"/>
    <w:p w:rsidR="00116CA2" w:rsidRDefault="00116CA2" w:rsidP="00116CA2">
      <w:pPr>
        <w:jc w:val="center"/>
        <w:rPr>
          <w:i/>
          <w:iCs/>
          <w:sz w:val="24"/>
          <w:szCs w:val="24"/>
        </w:rPr>
      </w:pPr>
    </w:p>
    <w:p w:rsidR="00116CA2" w:rsidRPr="00116CA2" w:rsidRDefault="00116CA2" w:rsidP="00116CA2">
      <w:pPr>
        <w:jc w:val="center"/>
        <w:rPr>
          <w:i/>
          <w:iCs/>
          <w:sz w:val="24"/>
          <w:szCs w:val="24"/>
        </w:rPr>
      </w:pPr>
      <w:r w:rsidRPr="00116CA2">
        <w:rPr>
          <w:i/>
          <w:iCs/>
          <w:sz w:val="24"/>
          <w:szCs w:val="24"/>
        </w:rPr>
        <w:t>For the following questions, feel free to use as much space as you need.</w:t>
      </w:r>
    </w:p>
    <w:p w:rsidR="009D1EBB" w:rsidRDefault="00116CA2" w:rsidP="00116CA2">
      <w:r>
        <w:rPr>
          <w:b/>
          <w:bCs/>
          <w:smallCaps/>
        </w:rPr>
        <w:t xml:space="preserve">1. </w:t>
      </w:r>
      <w:r w:rsidR="009D1EBB" w:rsidRPr="00116CA2">
        <w:rPr>
          <w:b/>
          <w:bCs/>
          <w:smallCaps/>
        </w:rPr>
        <w:t>Please list 3 challenges you have encountered from students engaging in academic Bible study</w:t>
      </w:r>
      <w:r w:rsidR="00210C87" w:rsidRPr="00210C87">
        <w:rPr>
          <w:smallCaps/>
        </w:rPr>
        <w:t xml:space="preserve"> </w:t>
      </w:r>
    </w:p>
    <w:p w:rsidR="009D1EBB" w:rsidRDefault="00116CA2">
      <w:r>
        <w:t>a</w:t>
      </w:r>
      <w:r w:rsidR="009D1EBB">
        <w:t xml:space="preserve">.  </w:t>
      </w:r>
      <w:sdt>
        <w:sdtPr>
          <w:id w:val="1442950252"/>
          <w:placeholder>
            <w:docPart w:val="A5EAE09B02C54997B4A99B248A20D07D"/>
          </w:placeholder>
          <w:showingPlcHdr/>
          <w:text/>
        </w:sdtPr>
        <w:sdtEndPr/>
        <w:sdtContent>
          <w:r w:rsidR="00961AA1" w:rsidRPr="00794DE6">
            <w:rPr>
              <w:rStyle w:val="PlaceholderText"/>
            </w:rPr>
            <w:t>Click or tap here to enter text.</w:t>
          </w:r>
        </w:sdtContent>
      </w:sdt>
    </w:p>
    <w:p w:rsidR="009D1EBB" w:rsidRDefault="00116CA2">
      <w:r>
        <w:t>b</w:t>
      </w:r>
      <w:r w:rsidR="009D1EBB">
        <w:t xml:space="preserve">. </w:t>
      </w:r>
      <w:sdt>
        <w:sdtPr>
          <w:id w:val="191119883"/>
          <w:placeholder>
            <w:docPart w:val="0578B40779464E7CA8853D5B9F96104F"/>
          </w:placeholder>
          <w:showingPlcHdr/>
          <w:text/>
        </w:sdtPr>
        <w:sdtEndPr/>
        <w:sdtContent>
          <w:r w:rsidR="00961AA1" w:rsidRPr="00794DE6">
            <w:rPr>
              <w:rStyle w:val="PlaceholderText"/>
            </w:rPr>
            <w:t>Click or tap here to enter text.</w:t>
          </w:r>
        </w:sdtContent>
      </w:sdt>
    </w:p>
    <w:p w:rsidR="009D1EBB" w:rsidRDefault="00116CA2">
      <w:r>
        <w:t>c</w:t>
      </w:r>
      <w:r w:rsidR="009D1EBB">
        <w:t xml:space="preserve">. </w:t>
      </w:r>
      <w:sdt>
        <w:sdtPr>
          <w:id w:val="45265482"/>
          <w:placeholder>
            <w:docPart w:val="F27798510D1B41B09202BF8300E3DF11"/>
          </w:placeholder>
          <w:showingPlcHdr/>
          <w:text/>
        </w:sdtPr>
        <w:sdtEndPr/>
        <w:sdtContent>
          <w:r w:rsidR="00961AA1" w:rsidRPr="00794DE6">
            <w:rPr>
              <w:rStyle w:val="PlaceholderText"/>
            </w:rPr>
            <w:t>Click or tap here to enter text.</w:t>
          </w:r>
        </w:sdtContent>
      </w:sdt>
    </w:p>
    <w:p w:rsidR="00D70736" w:rsidRDefault="00D70736"/>
    <w:p w:rsidR="008908F2" w:rsidRPr="00116CA2" w:rsidRDefault="00116CA2">
      <w:pPr>
        <w:rPr>
          <w:b/>
          <w:bCs/>
          <w:smallCaps/>
        </w:rPr>
      </w:pPr>
      <w:r w:rsidRPr="00116CA2">
        <w:rPr>
          <w:b/>
          <w:bCs/>
          <w:smallCaps/>
        </w:rPr>
        <w:t xml:space="preserve">2. </w:t>
      </w:r>
      <w:r w:rsidR="008908F2" w:rsidRPr="00116CA2">
        <w:rPr>
          <w:b/>
          <w:bCs/>
          <w:smallCaps/>
        </w:rPr>
        <w:t>With what questions about academic Bible study do you grapple and in what context</w:t>
      </w:r>
      <w:r w:rsidR="00047E5A" w:rsidRPr="00116CA2">
        <w:rPr>
          <w:b/>
          <w:bCs/>
          <w:smallCaps/>
        </w:rPr>
        <w:t>?</w:t>
      </w:r>
    </w:p>
    <w:sdt>
      <w:sdtPr>
        <w:id w:val="375675340"/>
        <w:placeholder>
          <w:docPart w:val="9403C824280C42F1BB00FEEF6AE46525"/>
        </w:placeholder>
        <w:showingPlcHdr/>
        <w:text w:multiLine="1"/>
      </w:sdtPr>
      <w:sdtEndPr/>
      <w:sdtContent>
        <w:p w:rsidR="00D70736" w:rsidRDefault="00961AA1" w:rsidP="009D1EBB">
          <w:r w:rsidRPr="00794DE6">
            <w:rPr>
              <w:rStyle w:val="PlaceholderText"/>
            </w:rPr>
            <w:t>Click or tap here to enter text.</w:t>
          </w:r>
        </w:p>
      </w:sdtContent>
    </w:sdt>
    <w:p w:rsidR="00116CA2" w:rsidRDefault="00116CA2" w:rsidP="00116CA2">
      <w:pPr>
        <w:rPr>
          <w:b/>
          <w:bCs/>
        </w:rPr>
      </w:pPr>
    </w:p>
    <w:p w:rsidR="00116CA2" w:rsidRDefault="00116CA2" w:rsidP="00116CA2">
      <w:r w:rsidRPr="00116CA2">
        <w:rPr>
          <w:b/>
          <w:bCs/>
        </w:rPr>
        <w:t>3.</w:t>
      </w:r>
      <w:r>
        <w:t xml:space="preserve"> </w:t>
      </w:r>
      <w:r w:rsidRPr="00116CA2">
        <w:rPr>
          <w:b/>
          <w:bCs/>
          <w:smallCaps/>
        </w:rPr>
        <w:t>Why does this program interest you?</w:t>
      </w:r>
    </w:p>
    <w:sdt>
      <w:sdtPr>
        <w:id w:val="1263493952"/>
        <w:placeholder>
          <w:docPart w:val="590E1C19E67E4FFB9E7DEAB4D37E08BE"/>
        </w:placeholder>
        <w:showingPlcHdr/>
        <w:text/>
      </w:sdtPr>
      <w:sdtEndPr/>
      <w:sdtContent>
        <w:p w:rsidR="00116CA2" w:rsidRDefault="00961AA1" w:rsidP="009D1EBB">
          <w:r w:rsidRPr="00794DE6">
            <w:rPr>
              <w:rStyle w:val="PlaceholderText"/>
            </w:rPr>
            <w:t>Click or tap here to enter text.</w:t>
          </w:r>
        </w:p>
      </w:sdtContent>
    </w:sdt>
    <w:p w:rsidR="00116CA2" w:rsidRDefault="00116CA2" w:rsidP="009D1EBB"/>
    <w:p w:rsidR="009D1EBB" w:rsidRDefault="00116CA2" w:rsidP="009D1EBB">
      <w:r w:rsidRPr="00116CA2">
        <w:rPr>
          <w:b/>
          <w:bCs/>
        </w:rPr>
        <w:t>4.</w:t>
      </w:r>
      <w:r>
        <w:t xml:space="preserve"> </w:t>
      </w:r>
      <w:r w:rsidR="009D1EBB" w:rsidRPr="00116CA2">
        <w:rPr>
          <w:b/>
          <w:bCs/>
          <w:smallCaps/>
        </w:rPr>
        <w:t>How did you hear about this program?</w:t>
      </w:r>
    </w:p>
    <w:sdt>
      <w:sdtPr>
        <w:id w:val="-550303614"/>
        <w:placeholder>
          <w:docPart w:val="B2DFF1DB15CA466EBAA1A20A71A4BF2D"/>
        </w:placeholder>
        <w:showingPlcHdr/>
        <w:text/>
      </w:sdtPr>
      <w:sdtEndPr/>
      <w:sdtContent>
        <w:p w:rsidR="00D70736" w:rsidRDefault="00961AA1" w:rsidP="009D1EBB">
          <w:r w:rsidRPr="00794DE6">
            <w:rPr>
              <w:rStyle w:val="PlaceholderText"/>
            </w:rPr>
            <w:t>Click or tap here to enter text.</w:t>
          </w:r>
        </w:p>
      </w:sdtContent>
    </w:sdt>
    <w:p w:rsidR="00D70736" w:rsidRDefault="00D70736"/>
    <w:p w:rsidR="008908F2" w:rsidRDefault="00116CA2">
      <w:r w:rsidRPr="00116CA2">
        <w:rPr>
          <w:b/>
          <w:bCs/>
          <w:smallCaps/>
        </w:rPr>
        <w:t xml:space="preserve">5. </w:t>
      </w:r>
      <w:r w:rsidR="008908F2" w:rsidRPr="00116CA2">
        <w:rPr>
          <w:b/>
          <w:bCs/>
          <w:smallCaps/>
        </w:rPr>
        <w:t>Please identify 3</w:t>
      </w:r>
      <w:r w:rsidR="00047E5A" w:rsidRPr="00116CA2">
        <w:rPr>
          <w:b/>
          <w:bCs/>
          <w:smallCaps/>
        </w:rPr>
        <w:t>-5</w:t>
      </w:r>
      <w:r w:rsidR="008908F2" w:rsidRPr="00116CA2">
        <w:rPr>
          <w:b/>
          <w:bCs/>
          <w:smallCaps/>
        </w:rPr>
        <w:t xml:space="preserve"> books/articles you have read on this topi</w:t>
      </w:r>
      <w:r w:rsidRPr="00116CA2">
        <w:rPr>
          <w:b/>
          <w:bCs/>
          <w:smallCaps/>
        </w:rPr>
        <w:t xml:space="preserve">c. </w:t>
      </w:r>
      <w:r>
        <w:rPr>
          <w:b/>
          <w:bCs/>
          <w:smallCaps/>
        </w:rPr>
        <w:t xml:space="preserve">We’re interested to hear </w:t>
      </w:r>
      <w:r w:rsidRPr="00116CA2">
        <w:rPr>
          <w:b/>
          <w:bCs/>
          <w:smallCaps/>
        </w:rPr>
        <w:t>your reactions to them</w:t>
      </w:r>
      <w:r>
        <w:t>.</w:t>
      </w:r>
    </w:p>
    <w:sdt>
      <w:sdtPr>
        <w:id w:val="-1059243856"/>
        <w:lock w:val="sdtLocked"/>
        <w:placeholder>
          <w:docPart w:val="A21DEF95747447ED88796BFB7BA25CD9"/>
        </w:placeholder>
        <w:showingPlcHdr/>
        <w:text w:multiLine="1"/>
      </w:sdtPr>
      <w:sdtEndPr/>
      <w:sdtContent>
        <w:p w:rsidR="00116CA2" w:rsidRDefault="00961AA1">
          <w:r w:rsidRPr="00794DE6">
            <w:rPr>
              <w:rStyle w:val="PlaceholderText"/>
            </w:rPr>
            <w:t>Click or tap here to enter text.</w:t>
          </w:r>
        </w:p>
      </w:sdtContent>
    </w:sdt>
    <w:p w:rsidR="008908F2" w:rsidRDefault="008908F2"/>
    <w:p w:rsidR="00006669" w:rsidRDefault="007F5A81">
      <w:sdt>
        <w:sdtPr>
          <w:id w:val="-148407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4D">
            <w:rPr>
              <w:rFonts w:ascii="MS Gothic" w:eastAsia="MS Gothic" w:hAnsi="MS Gothic" w:hint="eastAsia"/>
            </w:rPr>
            <w:t>☐</w:t>
          </w:r>
        </w:sdtContent>
      </w:sdt>
      <w:r w:rsidR="006B714D">
        <w:t xml:space="preserve"> I am aware that the program expects me to attend all the sessions and that </w:t>
      </w:r>
      <w:r w:rsidR="00006669">
        <w:t xml:space="preserve">there </w:t>
      </w:r>
      <w:r w:rsidR="006B714D">
        <w:t>is</w:t>
      </w:r>
      <w:r w:rsidR="00006669">
        <w:t xml:space="preserve"> a $50 fee </w:t>
      </w:r>
      <w:r w:rsidR="006B714D">
        <w:t xml:space="preserve">for </w:t>
      </w:r>
      <w:r w:rsidR="00F0785A">
        <w:t>accepted participants upon registration.</w:t>
      </w:r>
    </w:p>
    <w:p w:rsidR="004D0863" w:rsidRDefault="004D0863"/>
    <w:p w:rsidR="004D0863" w:rsidRDefault="004D0863">
      <w:r>
        <w:t xml:space="preserve">Please complete the application and send to </w:t>
      </w:r>
      <w:hyperlink r:id="rId5" w:history="1">
        <w:r w:rsidR="006B5F88" w:rsidRPr="00697656">
          <w:rPr>
            <w:rStyle w:val="Hyperlink"/>
          </w:rPr>
          <w:t>biblearn@lookstein.org</w:t>
        </w:r>
      </w:hyperlink>
      <w:r w:rsidR="006B5F88">
        <w:t xml:space="preserve"> b</w:t>
      </w:r>
      <w:r>
        <w:t xml:space="preserve">y </w:t>
      </w:r>
      <w:r w:rsidR="00F0785A">
        <w:t>Jan</w:t>
      </w:r>
      <w:r>
        <w:t xml:space="preserve"> 15, 2017</w:t>
      </w:r>
    </w:p>
    <w:sectPr w:rsidR="004D08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F2"/>
    <w:rsid w:val="00006669"/>
    <w:rsid w:val="00047E5A"/>
    <w:rsid w:val="001074F6"/>
    <w:rsid w:val="00116CA2"/>
    <w:rsid w:val="00210C87"/>
    <w:rsid w:val="00270E6D"/>
    <w:rsid w:val="002E1012"/>
    <w:rsid w:val="003F281E"/>
    <w:rsid w:val="004C291D"/>
    <w:rsid w:val="004D0863"/>
    <w:rsid w:val="004D3D07"/>
    <w:rsid w:val="006160B7"/>
    <w:rsid w:val="006B5F88"/>
    <w:rsid w:val="006B714D"/>
    <w:rsid w:val="007708E3"/>
    <w:rsid w:val="007F5A81"/>
    <w:rsid w:val="008908F2"/>
    <w:rsid w:val="00912FC8"/>
    <w:rsid w:val="00961AA1"/>
    <w:rsid w:val="009D1EBB"/>
    <w:rsid w:val="00D70736"/>
    <w:rsid w:val="00EF193D"/>
    <w:rsid w:val="00F0785A"/>
    <w:rsid w:val="00F1694F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C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5F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C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5F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earn@lookstein.org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21F278E5BC401AA89B63749ECF7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EAB7-2722-40BE-88AE-4C07F31F860D}"/>
      </w:docPartPr>
      <w:docPartBody>
        <w:p w:rsidR="002A6AB8" w:rsidRDefault="00B332C5" w:rsidP="00B332C5">
          <w:pPr>
            <w:pStyle w:val="7521F278E5BC401AA89B63749ECF71DA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5D81C96F1485C93EC07C86C285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941CC-F711-4102-A4DE-E5B45CE46A85}"/>
      </w:docPartPr>
      <w:docPartBody>
        <w:p w:rsidR="002A6AB8" w:rsidRDefault="00B332C5" w:rsidP="00B332C5">
          <w:pPr>
            <w:pStyle w:val="26D5D81C96F1485C93EC07C86C28506A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641B01243C4B4B8CDDA010EFEB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D9813-738D-43F3-BEA8-40501D4ABD78}"/>
      </w:docPartPr>
      <w:docPartBody>
        <w:p w:rsidR="002A6AB8" w:rsidRDefault="00B332C5" w:rsidP="00B332C5">
          <w:pPr>
            <w:pStyle w:val="30641B01243C4B4B8CDDA010EFEBB190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175184ABC429FA790AEFB0005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A704-7634-4D65-8939-1C2CA6EC4A7F}"/>
      </w:docPartPr>
      <w:docPartBody>
        <w:p w:rsidR="002A6AB8" w:rsidRDefault="00B332C5" w:rsidP="00B332C5">
          <w:pPr>
            <w:pStyle w:val="914175184ABC429FA790AEFB000550D3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FDFE59720460599B37F3E7BF51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6413C-5629-460C-B622-DB590745E79B}"/>
      </w:docPartPr>
      <w:docPartBody>
        <w:p w:rsidR="002A6AB8" w:rsidRDefault="00B332C5" w:rsidP="00B332C5">
          <w:pPr>
            <w:pStyle w:val="BFCFDFE59720460599B37F3E7BF51698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AE09B02C54997B4A99B248A20D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2E019-F49D-47FC-B659-1608DD0CDC4E}"/>
      </w:docPartPr>
      <w:docPartBody>
        <w:p w:rsidR="002A6AB8" w:rsidRDefault="00B332C5" w:rsidP="00B332C5">
          <w:pPr>
            <w:pStyle w:val="A5EAE09B02C54997B4A99B248A20D07D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8B40779464E7CA8853D5B9F961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D7D44-CA9D-42C3-9920-B9FFF86CB083}"/>
      </w:docPartPr>
      <w:docPartBody>
        <w:p w:rsidR="002A6AB8" w:rsidRDefault="00B332C5" w:rsidP="00B332C5">
          <w:pPr>
            <w:pStyle w:val="0578B40779464E7CA8853D5B9F96104F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798510D1B41B09202BF8300E3D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8F09C-F6E7-437E-BB6A-4C26B7F4004B}"/>
      </w:docPartPr>
      <w:docPartBody>
        <w:p w:rsidR="002A6AB8" w:rsidRDefault="00B332C5" w:rsidP="00B332C5">
          <w:pPr>
            <w:pStyle w:val="F27798510D1B41B09202BF8300E3DF11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3C824280C42F1BB00FEEF6AE46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F24B-5E2F-440A-BEED-F6DEB697252E}"/>
      </w:docPartPr>
      <w:docPartBody>
        <w:p w:rsidR="002A6AB8" w:rsidRDefault="00B332C5" w:rsidP="00B332C5">
          <w:pPr>
            <w:pStyle w:val="9403C824280C42F1BB00FEEF6AE46525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E1C19E67E4FFB9E7DEAB4D37E0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C80E-55D2-4BA5-A6E1-6CFF40E046F9}"/>
      </w:docPartPr>
      <w:docPartBody>
        <w:p w:rsidR="002A6AB8" w:rsidRDefault="00B332C5" w:rsidP="00B332C5">
          <w:pPr>
            <w:pStyle w:val="590E1C19E67E4FFB9E7DEAB4D37E08BE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FF1DB15CA466EBAA1A20A71A4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5F58B-7627-46FA-A99A-A8CAD79840A9}"/>
      </w:docPartPr>
      <w:docPartBody>
        <w:p w:rsidR="002A6AB8" w:rsidRDefault="00B332C5" w:rsidP="00B332C5">
          <w:pPr>
            <w:pStyle w:val="B2DFF1DB15CA466EBAA1A20A71A4BF2D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1DEF95747447ED88796BFB7BA2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809D5-CB4F-4E04-9167-F3B31AF9A608}"/>
      </w:docPartPr>
      <w:docPartBody>
        <w:p w:rsidR="002A6AB8" w:rsidRDefault="00B332C5" w:rsidP="00B332C5">
          <w:pPr>
            <w:pStyle w:val="A21DEF95747447ED88796BFB7BA25CD9"/>
          </w:pPr>
          <w:r w:rsidRPr="00794D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A9"/>
    <w:rsid w:val="000C7AD0"/>
    <w:rsid w:val="002A6AB8"/>
    <w:rsid w:val="007853A9"/>
    <w:rsid w:val="007972CA"/>
    <w:rsid w:val="009D4EA9"/>
    <w:rsid w:val="00B3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32C5"/>
    <w:rPr>
      <w:color w:val="808080"/>
    </w:rPr>
  </w:style>
  <w:style w:type="paragraph" w:customStyle="1" w:styleId="7521F278E5BC401AA89B63749ECF71DA">
    <w:name w:val="7521F278E5BC401AA89B63749ECF71DA"/>
    <w:rsid w:val="00B332C5"/>
    <w:rPr>
      <w:rFonts w:ascii="Calibri" w:eastAsia="Calibri" w:hAnsi="Calibri" w:cs="Arial"/>
    </w:rPr>
  </w:style>
  <w:style w:type="paragraph" w:customStyle="1" w:styleId="26D5D81C96F1485C93EC07C86C28506A">
    <w:name w:val="26D5D81C96F1485C93EC07C86C28506A"/>
    <w:rsid w:val="00B332C5"/>
    <w:rPr>
      <w:rFonts w:ascii="Calibri" w:eastAsia="Calibri" w:hAnsi="Calibri" w:cs="Arial"/>
    </w:rPr>
  </w:style>
  <w:style w:type="paragraph" w:customStyle="1" w:styleId="30641B01243C4B4B8CDDA010EFEBB190">
    <w:name w:val="30641B01243C4B4B8CDDA010EFEBB190"/>
    <w:rsid w:val="00B332C5"/>
    <w:rPr>
      <w:rFonts w:ascii="Calibri" w:eastAsia="Calibri" w:hAnsi="Calibri" w:cs="Arial"/>
    </w:rPr>
  </w:style>
  <w:style w:type="paragraph" w:customStyle="1" w:styleId="914175184ABC429FA790AEFB000550D3">
    <w:name w:val="914175184ABC429FA790AEFB000550D3"/>
    <w:rsid w:val="00B332C5"/>
    <w:rPr>
      <w:rFonts w:ascii="Calibri" w:eastAsia="Calibri" w:hAnsi="Calibri" w:cs="Arial"/>
    </w:rPr>
  </w:style>
  <w:style w:type="paragraph" w:customStyle="1" w:styleId="BFCFDFE59720460599B37F3E7BF51698">
    <w:name w:val="BFCFDFE59720460599B37F3E7BF51698"/>
    <w:rsid w:val="00B332C5"/>
    <w:rPr>
      <w:rFonts w:ascii="Calibri" w:eastAsia="Calibri" w:hAnsi="Calibri" w:cs="Arial"/>
    </w:rPr>
  </w:style>
  <w:style w:type="paragraph" w:customStyle="1" w:styleId="A5EAE09B02C54997B4A99B248A20D07D">
    <w:name w:val="A5EAE09B02C54997B4A99B248A20D07D"/>
    <w:rsid w:val="00B332C5"/>
    <w:rPr>
      <w:rFonts w:ascii="Calibri" w:eastAsia="Calibri" w:hAnsi="Calibri" w:cs="Arial"/>
    </w:rPr>
  </w:style>
  <w:style w:type="paragraph" w:customStyle="1" w:styleId="0578B40779464E7CA8853D5B9F96104F">
    <w:name w:val="0578B40779464E7CA8853D5B9F96104F"/>
    <w:rsid w:val="00B332C5"/>
    <w:rPr>
      <w:rFonts w:ascii="Calibri" w:eastAsia="Calibri" w:hAnsi="Calibri" w:cs="Arial"/>
    </w:rPr>
  </w:style>
  <w:style w:type="paragraph" w:customStyle="1" w:styleId="F27798510D1B41B09202BF8300E3DF11">
    <w:name w:val="F27798510D1B41B09202BF8300E3DF11"/>
    <w:rsid w:val="00B332C5"/>
    <w:rPr>
      <w:rFonts w:ascii="Calibri" w:eastAsia="Calibri" w:hAnsi="Calibri" w:cs="Arial"/>
    </w:rPr>
  </w:style>
  <w:style w:type="paragraph" w:customStyle="1" w:styleId="9403C824280C42F1BB00FEEF6AE46525">
    <w:name w:val="9403C824280C42F1BB00FEEF6AE46525"/>
    <w:rsid w:val="00B332C5"/>
    <w:rPr>
      <w:rFonts w:ascii="Calibri" w:eastAsia="Calibri" w:hAnsi="Calibri" w:cs="Arial"/>
    </w:rPr>
  </w:style>
  <w:style w:type="paragraph" w:customStyle="1" w:styleId="590E1C19E67E4FFB9E7DEAB4D37E08BE">
    <w:name w:val="590E1C19E67E4FFB9E7DEAB4D37E08BE"/>
    <w:rsid w:val="00B332C5"/>
    <w:rPr>
      <w:rFonts w:ascii="Calibri" w:eastAsia="Calibri" w:hAnsi="Calibri" w:cs="Arial"/>
    </w:rPr>
  </w:style>
  <w:style w:type="paragraph" w:customStyle="1" w:styleId="B2DFF1DB15CA466EBAA1A20A71A4BF2D">
    <w:name w:val="B2DFF1DB15CA466EBAA1A20A71A4BF2D"/>
    <w:rsid w:val="00B332C5"/>
    <w:rPr>
      <w:rFonts w:ascii="Calibri" w:eastAsia="Calibri" w:hAnsi="Calibri" w:cs="Arial"/>
    </w:rPr>
  </w:style>
  <w:style w:type="paragraph" w:customStyle="1" w:styleId="A21DEF95747447ED88796BFB7BA25CD9">
    <w:name w:val="A21DEF95747447ED88796BFB7BA25CD9"/>
    <w:rsid w:val="00B332C5"/>
    <w:rPr>
      <w:rFonts w:ascii="Calibri" w:eastAsia="Calibri" w:hAnsi="Calibri" w:cs="Ari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32C5"/>
    <w:rPr>
      <w:color w:val="808080"/>
    </w:rPr>
  </w:style>
  <w:style w:type="paragraph" w:customStyle="1" w:styleId="7521F278E5BC401AA89B63749ECF71DA">
    <w:name w:val="7521F278E5BC401AA89B63749ECF71DA"/>
    <w:rsid w:val="00B332C5"/>
    <w:rPr>
      <w:rFonts w:ascii="Calibri" w:eastAsia="Calibri" w:hAnsi="Calibri" w:cs="Arial"/>
    </w:rPr>
  </w:style>
  <w:style w:type="paragraph" w:customStyle="1" w:styleId="26D5D81C96F1485C93EC07C86C28506A">
    <w:name w:val="26D5D81C96F1485C93EC07C86C28506A"/>
    <w:rsid w:val="00B332C5"/>
    <w:rPr>
      <w:rFonts w:ascii="Calibri" w:eastAsia="Calibri" w:hAnsi="Calibri" w:cs="Arial"/>
    </w:rPr>
  </w:style>
  <w:style w:type="paragraph" w:customStyle="1" w:styleId="30641B01243C4B4B8CDDA010EFEBB190">
    <w:name w:val="30641B01243C4B4B8CDDA010EFEBB190"/>
    <w:rsid w:val="00B332C5"/>
    <w:rPr>
      <w:rFonts w:ascii="Calibri" w:eastAsia="Calibri" w:hAnsi="Calibri" w:cs="Arial"/>
    </w:rPr>
  </w:style>
  <w:style w:type="paragraph" w:customStyle="1" w:styleId="914175184ABC429FA790AEFB000550D3">
    <w:name w:val="914175184ABC429FA790AEFB000550D3"/>
    <w:rsid w:val="00B332C5"/>
    <w:rPr>
      <w:rFonts w:ascii="Calibri" w:eastAsia="Calibri" w:hAnsi="Calibri" w:cs="Arial"/>
    </w:rPr>
  </w:style>
  <w:style w:type="paragraph" w:customStyle="1" w:styleId="BFCFDFE59720460599B37F3E7BF51698">
    <w:name w:val="BFCFDFE59720460599B37F3E7BF51698"/>
    <w:rsid w:val="00B332C5"/>
    <w:rPr>
      <w:rFonts w:ascii="Calibri" w:eastAsia="Calibri" w:hAnsi="Calibri" w:cs="Arial"/>
    </w:rPr>
  </w:style>
  <w:style w:type="paragraph" w:customStyle="1" w:styleId="A5EAE09B02C54997B4A99B248A20D07D">
    <w:name w:val="A5EAE09B02C54997B4A99B248A20D07D"/>
    <w:rsid w:val="00B332C5"/>
    <w:rPr>
      <w:rFonts w:ascii="Calibri" w:eastAsia="Calibri" w:hAnsi="Calibri" w:cs="Arial"/>
    </w:rPr>
  </w:style>
  <w:style w:type="paragraph" w:customStyle="1" w:styleId="0578B40779464E7CA8853D5B9F96104F">
    <w:name w:val="0578B40779464E7CA8853D5B9F96104F"/>
    <w:rsid w:val="00B332C5"/>
    <w:rPr>
      <w:rFonts w:ascii="Calibri" w:eastAsia="Calibri" w:hAnsi="Calibri" w:cs="Arial"/>
    </w:rPr>
  </w:style>
  <w:style w:type="paragraph" w:customStyle="1" w:styleId="F27798510D1B41B09202BF8300E3DF11">
    <w:name w:val="F27798510D1B41B09202BF8300E3DF11"/>
    <w:rsid w:val="00B332C5"/>
    <w:rPr>
      <w:rFonts w:ascii="Calibri" w:eastAsia="Calibri" w:hAnsi="Calibri" w:cs="Arial"/>
    </w:rPr>
  </w:style>
  <w:style w:type="paragraph" w:customStyle="1" w:styleId="9403C824280C42F1BB00FEEF6AE46525">
    <w:name w:val="9403C824280C42F1BB00FEEF6AE46525"/>
    <w:rsid w:val="00B332C5"/>
    <w:rPr>
      <w:rFonts w:ascii="Calibri" w:eastAsia="Calibri" w:hAnsi="Calibri" w:cs="Arial"/>
    </w:rPr>
  </w:style>
  <w:style w:type="paragraph" w:customStyle="1" w:styleId="590E1C19E67E4FFB9E7DEAB4D37E08BE">
    <w:name w:val="590E1C19E67E4FFB9E7DEAB4D37E08BE"/>
    <w:rsid w:val="00B332C5"/>
    <w:rPr>
      <w:rFonts w:ascii="Calibri" w:eastAsia="Calibri" w:hAnsi="Calibri" w:cs="Arial"/>
    </w:rPr>
  </w:style>
  <w:style w:type="paragraph" w:customStyle="1" w:styleId="B2DFF1DB15CA466EBAA1A20A71A4BF2D">
    <w:name w:val="B2DFF1DB15CA466EBAA1A20A71A4BF2D"/>
    <w:rsid w:val="00B332C5"/>
    <w:rPr>
      <w:rFonts w:ascii="Calibri" w:eastAsia="Calibri" w:hAnsi="Calibri" w:cs="Arial"/>
    </w:rPr>
  </w:style>
  <w:style w:type="paragraph" w:customStyle="1" w:styleId="A21DEF95747447ED88796BFB7BA25CD9">
    <w:name w:val="A21DEF95747447ED88796BFB7BA25CD9"/>
    <w:rsid w:val="00B332C5"/>
    <w:rPr>
      <w:rFonts w:ascii="Calibri" w:eastAsia="Calibri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Zvi</dc:creator>
  <cp:lastModifiedBy>Alissa</cp:lastModifiedBy>
  <cp:revision>2</cp:revision>
  <dcterms:created xsi:type="dcterms:W3CDTF">2016-11-17T08:02:00Z</dcterms:created>
  <dcterms:modified xsi:type="dcterms:W3CDTF">2016-11-17T08:02:00Z</dcterms:modified>
</cp:coreProperties>
</file>